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A17C" w14:textId="77777777" w:rsidR="009766F6" w:rsidRPr="005C6214" w:rsidRDefault="009A315B" w:rsidP="009A315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C6214">
        <w:rPr>
          <w:rFonts w:ascii="Arial" w:hAnsi="Arial" w:cs="Arial"/>
          <w:sz w:val="20"/>
          <w:szCs w:val="20"/>
          <w:u w:val="single"/>
        </w:rPr>
        <w:t>Minutes of Village Hall meeting Wednesday 12</w:t>
      </w:r>
      <w:r w:rsidRPr="005C6214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Pr="005C6214">
        <w:rPr>
          <w:rFonts w:ascii="Arial" w:hAnsi="Arial" w:cs="Arial"/>
          <w:sz w:val="20"/>
          <w:szCs w:val="20"/>
          <w:u w:val="single"/>
        </w:rPr>
        <w:t xml:space="preserve"> January at 7:30pm</w:t>
      </w:r>
    </w:p>
    <w:p w14:paraId="7AD4C824" w14:textId="47C02613" w:rsidR="009A315B" w:rsidRPr="005C6214" w:rsidRDefault="009A315B" w:rsidP="009A315B">
      <w:p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In attendance: F Gunn-Stokes, K Stuart, R </w:t>
      </w:r>
      <w:r w:rsidR="005C6214">
        <w:rPr>
          <w:rFonts w:ascii="Arial" w:hAnsi="Arial" w:cs="Arial"/>
          <w:sz w:val="20"/>
          <w:szCs w:val="20"/>
        </w:rPr>
        <w:t xml:space="preserve">Bailey, </w:t>
      </w:r>
      <w:r w:rsidRPr="005C6214">
        <w:rPr>
          <w:rFonts w:ascii="Arial" w:hAnsi="Arial" w:cs="Arial"/>
          <w:sz w:val="20"/>
          <w:szCs w:val="20"/>
        </w:rPr>
        <w:t xml:space="preserve">C Sellers, T Thompson, A Taylor, A Bott, </w:t>
      </w:r>
      <w:r w:rsidR="005C4541">
        <w:rPr>
          <w:rFonts w:ascii="Arial" w:hAnsi="Arial" w:cs="Arial"/>
          <w:sz w:val="20"/>
          <w:szCs w:val="20"/>
        </w:rPr>
        <w:t>R</w:t>
      </w:r>
      <w:r w:rsidRPr="005C6214">
        <w:rPr>
          <w:rFonts w:ascii="Arial" w:hAnsi="Arial" w:cs="Arial"/>
          <w:sz w:val="20"/>
          <w:szCs w:val="20"/>
        </w:rPr>
        <w:t xml:space="preserve"> Miller, B Gammage (observer)</w:t>
      </w:r>
    </w:p>
    <w:p w14:paraId="500F12D3" w14:textId="77777777" w:rsidR="00473876" w:rsidRDefault="00473876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Minutes of AGM and 23 November </w:t>
      </w:r>
      <w:r w:rsidR="008F1DEC" w:rsidRPr="005C6214">
        <w:rPr>
          <w:rFonts w:ascii="Arial" w:hAnsi="Arial" w:cs="Arial"/>
          <w:sz w:val="20"/>
          <w:szCs w:val="20"/>
        </w:rPr>
        <w:t xml:space="preserve">accurate and it was agreed all minutes </w:t>
      </w:r>
      <w:r w:rsidRPr="005C6214">
        <w:rPr>
          <w:rFonts w:ascii="Arial" w:hAnsi="Arial" w:cs="Arial"/>
          <w:sz w:val="20"/>
          <w:szCs w:val="20"/>
        </w:rPr>
        <w:t>will be sent to parish</w:t>
      </w:r>
      <w:r w:rsidR="0034082C">
        <w:rPr>
          <w:rFonts w:ascii="Arial" w:hAnsi="Arial" w:cs="Arial"/>
          <w:sz w:val="20"/>
          <w:szCs w:val="20"/>
        </w:rPr>
        <w:t xml:space="preserve"> clerk </w:t>
      </w:r>
      <w:r w:rsidR="008F1DEC" w:rsidRPr="005C6214">
        <w:rPr>
          <w:rFonts w:ascii="Arial" w:hAnsi="Arial" w:cs="Arial"/>
          <w:sz w:val="20"/>
          <w:szCs w:val="20"/>
        </w:rPr>
        <w:t>to publ</w:t>
      </w:r>
      <w:r w:rsidR="0034082C">
        <w:rPr>
          <w:rFonts w:ascii="Arial" w:hAnsi="Arial" w:cs="Arial"/>
          <w:sz w:val="20"/>
          <w:szCs w:val="20"/>
        </w:rPr>
        <w:t>ish on PC website once ratified.</w:t>
      </w:r>
      <w:r w:rsidRPr="005C6214">
        <w:rPr>
          <w:rFonts w:ascii="Arial" w:hAnsi="Arial" w:cs="Arial"/>
          <w:sz w:val="20"/>
          <w:szCs w:val="20"/>
        </w:rPr>
        <w:t xml:space="preserve"> Minutes will also</w:t>
      </w:r>
      <w:r w:rsidR="008F1DEC" w:rsidRPr="005C6214">
        <w:rPr>
          <w:rFonts w:ascii="Arial" w:hAnsi="Arial" w:cs="Arial"/>
          <w:sz w:val="20"/>
          <w:szCs w:val="20"/>
        </w:rPr>
        <w:t xml:space="preserve"> be posted in Village Hall notice boards.</w:t>
      </w:r>
    </w:p>
    <w:p w14:paraId="6D520B55" w14:textId="77777777" w:rsidR="0034082C" w:rsidRPr="00DF743F" w:rsidRDefault="0034082C" w:rsidP="0034082C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KS to send and display minutes</w:t>
      </w:r>
    </w:p>
    <w:p w14:paraId="7F899E2E" w14:textId="77777777" w:rsidR="008F1DEC" w:rsidRPr="005C6214" w:rsidRDefault="008F1DEC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No apologises </w:t>
      </w:r>
    </w:p>
    <w:p w14:paraId="5D8656E6" w14:textId="77777777" w:rsidR="008F1DEC" w:rsidRPr="005C6214" w:rsidRDefault="008F1DEC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VH meeting dates agreed :Wed 9 March, Wed 11 May, Wed 13 July, Wed 14 Sept, Wed 9</w:t>
      </w:r>
      <w:r w:rsidR="005C6214">
        <w:rPr>
          <w:rFonts w:ascii="Arial" w:hAnsi="Arial" w:cs="Arial"/>
          <w:sz w:val="20"/>
          <w:szCs w:val="20"/>
        </w:rPr>
        <w:t xml:space="preserve"> </w:t>
      </w:r>
      <w:r w:rsidRPr="005C6214">
        <w:rPr>
          <w:rFonts w:ascii="Arial" w:hAnsi="Arial" w:cs="Arial"/>
          <w:sz w:val="20"/>
          <w:szCs w:val="20"/>
        </w:rPr>
        <w:t>Nov (AGM)</w:t>
      </w:r>
    </w:p>
    <w:p w14:paraId="05C0B011" w14:textId="77777777" w:rsidR="0099088C" w:rsidRPr="005C6214" w:rsidRDefault="008F1DEC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KS gave a verbal update on finances</w:t>
      </w:r>
      <w:r w:rsidR="00345D7B" w:rsidRPr="005C6214">
        <w:rPr>
          <w:rFonts w:ascii="Arial" w:hAnsi="Arial" w:cs="Arial"/>
          <w:sz w:val="20"/>
          <w:szCs w:val="20"/>
        </w:rPr>
        <w:t xml:space="preserve"> </w:t>
      </w:r>
    </w:p>
    <w:p w14:paraId="4C2F2EFA" w14:textId="77777777" w:rsidR="008F1DEC" w:rsidRPr="00DF743F" w:rsidRDefault="0099088C" w:rsidP="0099088C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KS will provide a written account</w:t>
      </w:r>
      <w:r w:rsidR="00345D7B" w:rsidRPr="00DF743F">
        <w:rPr>
          <w:rFonts w:ascii="Arial" w:hAnsi="Arial" w:cs="Arial"/>
          <w:color w:val="00B050"/>
          <w:sz w:val="20"/>
          <w:szCs w:val="20"/>
        </w:rPr>
        <w:t xml:space="preserve"> for March meeting once bank accounts have been successfully transferred.</w:t>
      </w:r>
    </w:p>
    <w:p w14:paraId="492A0C81" w14:textId="77777777" w:rsidR="00345D7B" w:rsidRPr="005C6214" w:rsidRDefault="00345D7B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Proposed events for Jan –March </w:t>
      </w:r>
      <w:r w:rsidR="00DA3E87">
        <w:rPr>
          <w:rFonts w:ascii="Arial" w:hAnsi="Arial" w:cs="Arial"/>
          <w:sz w:val="20"/>
          <w:szCs w:val="20"/>
        </w:rPr>
        <w:t>discussed and agreed following liaison with CAPFA over opening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24"/>
        <w:gridCol w:w="2313"/>
        <w:gridCol w:w="2036"/>
      </w:tblGrid>
      <w:tr w:rsidR="001431C1" w:rsidRPr="005C6214" w14:paraId="6375080E" w14:textId="77777777" w:rsidTr="005E6E81">
        <w:tc>
          <w:tcPr>
            <w:tcW w:w="2406" w:type="dxa"/>
          </w:tcPr>
          <w:p w14:paraId="6D2E88FA" w14:textId="77777777" w:rsidR="001431C1" w:rsidRPr="005C6214" w:rsidRDefault="001431C1" w:rsidP="005E6E81">
            <w:pPr>
              <w:rPr>
                <w:rFonts w:ascii="Arial" w:hAnsi="Arial" w:cs="Arial"/>
                <w:sz w:val="20"/>
                <w:szCs w:val="20"/>
              </w:rPr>
            </w:pPr>
            <w:r w:rsidRPr="005C621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81" w:type="dxa"/>
          </w:tcPr>
          <w:p w14:paraId="2D49D00A" w14:textId="77777777" w:rsidR="001431C1" w:rsidRPr="005C6214" w:rsidRDefault="001431C1" w:rsidP="005E6E81">
            <w:pPr>
              <w:rPr>
                <w:rFonts w:ascii="Arial" w:hAnsi="Arial" w:cs="Arial"/>
                <w:sz w:val="20"/>
                <w:szCs w:val="20"/>
              </w:rPr>
            </w:pPr>
            <w:r w:rsidRPr="005C6214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2377" w:type="dxa"/>
          </w:tcPr>
          <w:p w14:paraId="03BED4CC" w14:textId="77777777" w:rsidR="001431C1" w:rsidRPr="005C6214" w:rsidRDefault="001431C1" w:rsidP="005E6E81">
            <w:pPr>
              <w:rPr>
                <w:rFonts w:ascii="Arial" w:hAnsi="Arial" w:cs="Arial"/>
                <w:sz w:val="20"/>
                <w:szCs w:val="20"/>
              </w:rPr>
            </w:pPr>
            <w:r w:rsidRPr="005C621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078" w:type="dxa"/>
          </w:tcPr>
          <w:p w14:paraId="4AF63C53" w14:textId="77777777" w:rsidR="001431C1" w:rsidRPr="005C6214" w:rsidRDefault="001431C1" w:rsidP="005E6E81">
            <w:pPr>
              <w:rPr>
                <w:rFonts w:ascii="Arial" w:hAnsi="Arial" w:cs="Arial"/>
                <w:sz w:val="20"/>
                <w:szCs w:val="20"/>
              </w:rPr>
            </w:pPr>
            <w:r w:rsidRPr="005C6214">
              <w:rPr>
                <w:rFonts w:ascii="Arial" w:hAnsi="Arial" w:cs="Arial"/>
                <w:sz w:val="20"/>
                <w:szCs w:val="20"/>
              </w:rPr>
              <w:t>Entry fee</w:t>
            </w:r>
          </w:p>
        </w:tc>
      </w:tr>
      <w:tr w:rsidR="00C05142" w:rsidRPr="005C6214" w14:paraId="433F3C8E" w14:textId="77777777" w:rsidTr="005E6E81">
        <w:tc>
          <w:tcPr>
            <w:tcW w:w="2406" w:type="dxa"/>
          </w:tcPr>
          <w:p w14:paraId="1BC2DB01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15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January</w:t>
            </w:r>
          </w:p>
        </w:tc>
        <w:tc>
          <w:tcPr>
            <w:tcW w:w="2381" w:type="dxa"/>
          </w:tcPr>
          <w:p w14:paraId="1D5867A5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2377" w:type="dxa"/>
          </w:tcPr>
          <w:p w14:paraId="638CD3D8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7-11:30pm</w:t>
            </w:r>
          </w:p>
        </w:tc>
        <w:tc>
          <w:tcPr>
            <w:tcW w:w="2078" w:type="dxa"/>
          </w:tcPr>
          <w:p w14:paraId="2CA7FA6F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</w:tr>
      <w:tr w:rsidR="00C05142" w:rsidRPr="005C6214" w14:paraId="38AB5271" w14:textId="77777777" w:rsidTr="005E6E81">
        <w:tc>
          <w:tcPr>
            <w:tcW w:w="2406" w:type="dxa"/>
          </w:tcPr>
          <w:p w14:paraId="6C02F152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29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January</w:t>
            </w:r>
          </w:p>
        </w:tc>
        <w:tc>
          <w:tcPr>
            <w:tcW w:w="2381" w:type="dxa"/>
          </w:tcPr>
          <w:p w14:paraId="47F0B98B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Race night</w:t>
            </w:r>
          </w:p>
          <w:p w14:paraId="790AF2EB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A chance to have some fun at the horse races with pre-recorded races shown on DVD.</w:t>
            </w:r>
          </w:p>
        </w:tc>
        <w:tc>
          <w:tcPr>
            <w:tcW w:w="2377" w:type="dxa"/>
          </w:tcPr>
          <w:p w14:paraId="34161104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7-11.30pm</w:t>
            </w:r>
          </w:p>
        </w:tc>
        <w:tc>
          <w:tcPr>
            <w:tcW w:w="2078" w:type="dxa"/>
          </w:tcPr>
          <w:p w14:paraId="4D9792CE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£2.50 entry which includes a strip of raffle tickets and a light finger buffet.</w:t>
            </w:r>
          </w:p>
          <w:p w14:paraId="4AE7C632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All money raised goes to VH funds</w:t>
            </w:r>
          </w:p>
        </w:tc>
      </w:tr>
      <w:tr w:rsidR="00C05142" w:rsidRPr="005C6214" w14:paraId="6351E266" w14:textId="77777777" w:rsidTr="005E6E81">
        <w:tc>
          <w:tcPr>
            <w:tcW w:w="2406" w:type="dxa"/>
          </w:tcPr>
          <w:p w14:paraId="1F869092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12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Feb</w:t>
            </w:r>
          </w:p>
        </w:tc>
        <w:tc>
          <w:tcPr>
            <w:tcW w:w="2381" w:type="dxa"/>
          </w:tcPr>
          <w:p w14:paraId="0864EA83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Social evening with skittle tournament</w:t>
            </w:r>
          </w:p>
        </w:tc>
        <w:tc>
          <w:tcPr>
            <w:tcW w:w="2377" w:type="dxa"/>
          </w:tcPr>
          <w:p w14:paraId="22856348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7-11:30pm</w:t>
            </w:r>
          </w:p>
        </w:tc>
        <w:tc>
          <w:tcPr>
            <w:tcW w:w="2078" w:type="dxa"/>
          </w:tcPr>
          <w:p w14:paraId="723E83C4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</w:tr>
      <w:tr w:rsidR="00C05142" w:rsidRPr="005C6214" w14:paraId="7C6C2F29" w14:textId="77777777" w:rsidTr="005E6E81">
        <w:tc>
          <w:tcPr>
            <w:tcW w:w="2406" w:type="dxa"/>
          </w:tcPr>
          <w:p w14:paraId="576747FB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26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Feb</w:t>
            </w:r>
          </w:p>
        </w:tc>
        <w:tc>
          <w:tcPr>
            <w:tcW w:w="2381" w:type="dxa"/>
          </w:tcPr>
          <w:p w14:paraId="30415BB9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Quiz night</w:t>
            </w:r>
          </w:p>
        </w:tc>
        <w:tc>
          <w:tcPr>
            <w:tcW w:w="2377" w:type="dxa"/>
          </w:tcPr>
          <w:p w14:paraId="5668A57E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7-11:30pm</w:t>
            </w:r>
          </w:p>
        </w:tc>
        <w:tc>
          <w:tcPr>
            <w:tcW w:w="2078" w:type="dxa"/>
          </w:tcPr>
          <w:p w14:paraId="07A1B216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£2.50 entry which includes a strip of raffle tickets and a light finger buffet.</w:t>
            </w:r>
          </w:p>
          <w:p w14:paraId="6139AB44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All money raised goes to VH funds</w:t>
            </w:r>
          </w:p>
        </w:tc>
      </w:tr>
      <w:tr w:rsidR="00C05142" w:rsidRPr="005C6214" w14:paraId="3CBC68F3" w14:textId="77777777" w:rsidTr="005E6E81">
        <w:tc>
          <w:tcPr>
            <w:tcW w:w="2406" w:type="dxa"/>
          </w:tcPr>
          <w:p w14:paraId="5D5A2178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12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March</w:t>
            </w:r>
          </w:p>
        </w:tc>
        <w:tc>
          <w:tcPr>
            <w:tcW w:w="2381" w:type="dxa"/>
          </w:tcPr>
          <w:p w14:paraId="65C2CFE2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2377" w:type="dxa"/>
          </w:tcPr>
          <w:p w14:paraId="7DAE0264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7-11:30pm</w:t>
            </w:r>
          </w:p>
        </w:tc>
        <w:tc>
          <w:tcPr>
            <w:tcW w:w="2078" w:type="dxa"/>
          </w:tcPr>
          <w:p w14:paraId="179EA8BF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</w:tr>
      <w:tr w:rsidR="00C05142" w:rsidRPr="005C6214" w14:paraId="581994DD" w14:textId="77777777" w:rsidTr="005E6E81">
        <w:tc>
          <w:tcPr>
            <w:tcW w:w="2406" w:type="dxa"/>
          </w:tcPr>
          <w:p w14:paraId="231309A5" w14:textId="77777777" w:rsidR="00C05142" w:rsidRPr="005C6214" w:rsidRDefault="00C05142" w:rsidP="005E6E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>Saturday 26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5C62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March</w:t>
            </w:r>
          </w:p>
        </w:tc>
        <w:tc>
          <w:tcPr>
            <w:tcW w:w="2381" w:type="dxa"/>
          </w:tcPr>
          <w:p w14:paraId="2C65D0D7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Curry  and Bingo night</w:t>
            </w:r>
          </w:p>
        </w:tc>
        <w:tc>
          <w:tcPr>
            <w:tcW w:w="2377" w:type="dxa"/>
          </w:tcPr>
          <w:p w14:paraId="59099009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7-11:30pm</w:t>
            </w:r>
          </w:p>
        </w:tc>
        <w:tc>
          <w:tcPr>
            <w:tcW w:w="2078" w:type="dxa"/>
          </w:tcPr>
          <w:p w14:paraId="5EE7917E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To be confirmed…</w:t>
            </w:r>
          </w:p>
          <w:p w14:paraId="74C58203" w14:textId="77777777" w:rsidR="00C05142" w:rsidRPr="005C6214" w:rsidRDefault="00C05142" w:rsidP="005E6E81">
            <w:pPr>
              <w:rPr>
                <w:rFonts w:ascii="Arial" w:hAnsi="Arial" w:cs="Arial"/>
                <w:sz w:val="16"/>
                <w:szCs w:val="16"/>
              </w:rPr>
            </w:pPr>
            <w:r w:rsidRPr="005C6214">
              <w:rPr>
                <w:rFonts w:ascii="Arial" w:hAnsi="Arial" w:cs="Arial"/>
                <w:sz w:val="16"/>
                <w:szCs w:val="16"/>
              </w:rPr>
              <w:t>Bookings for this  event would be needed for catering purposes. More details will be given nearer the time</w:t>
            </w:r>
          </w:p>
        </w:tc>
      </w:tr>
    </w:tbl>
    <w:p w14:paraId="6870D227" w14:textId="77777777" w:rsidR="001431C1" w:rsidRPr="005C6214" w:rsidRDefault="001431C1" w:rsidP="001431C1">
      <w:pPr>
        <w:pStyle w:val="ListParagraph"/>
        <w:rPr>
          <w:rFonts w:ascii="Arial" w:hAnsi="Arial" w:cs="Arial"/>
          <w:sz w:val="20"/>
          <w:szCs w:val="20"/>
        </w:rPr>
      </w:pPr>
    </w:p>
    <w:p w14:paraId="4B3B0346" w14:textId="77777777" w:rsidR="001431C1" w:rsidRPr="005C6214" w:rsidRDefault="006E66ED" w:rsidP="006E66E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Village Newsletter and questionnaire discussed, amended and agreed. Printing costs will be charged to VH.</w:t>
      </w:r>
    </w:p>
    <w:p w14:paraId="31F97DDB" w14:textId="77777777" w:rsidR="006E66ED" w:rsidRPr="00DF743F" w:rsidRDefault="006E66ED" w:rsidP="006E66ED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FGS to print and deliver to every household. Questionnaires</w:t>
      </w:r>
      <w:r w:rsidR="00C05142" w:rsidRPr="00DF743F">
        <w:rPr>
          <w:rFonts w:ascii="Arial" w:hAnsi="Arial" w:cs="Arial"/>
          <w:color w:val="00B050"/>
          <w:sz w:val="20"/>
          <w:szCs w:val="20"/>
        </w:rPr>
        <w:t xml:space="preserve"> are</w:t>
      </w:r>
      <w:r w:rsidRPr="00DF743F">
        <w:rPr>
          <w:rFonts w:ascii="Arial" w:hAnsi="Arial" w:cs="Arial"/>
          <w:color w:val="00B050"/>
          <w:sz w:val="20"/>
          <w:szCs w:val="20"/>
        </w:rPr>
        <w:t xml:space="preserve"> to be returned by 31</w:t>
      </w:r>
      <w:r w:rsidRPr="00DF743F">
        <w:rPr>
          <w:rFonts w:ascii="Arial" w:hAnsi="Arial" w:cs="Arial"/>
          <w:color w:val="00B050"/>
          <w:sz w:val="20"/>
          <w:szCs w:val="20"/>
          <w:vertAlign w:val="superscript"/>
        </w:rPr>
        <w:t>st</w:t>
      </w:r>
      <w:r w:rsidRPr="00DF743F">
        <w:rPr>
          <w:rFonts w:ascii="Arial" w:hAnsi="Arial" w:cs="Arial"/>
          <w:color w:val="00B050"/>
          <w:sz w:val="20"/>
          <w:szCs w:val="20"/>
        </w:rPr>
        <w:t xml:space="preserve"> Jan 2022. </w:t>
      </w:r>
    </w:p>
    <w:p w14:paraId="4B5E03D7" w14:textId="77777777" w:rsidR="0099088C" w:rsidRPr="005C6214" w:rsidRDefault="0099088C" w:rsidP="006E66ED">
      <w:pPr>
        <w:pStyle w:val="ListParagraph"/>
        <w:rPr>
          <w:rFonts w:ascii="Arial" w:hAnsi="Arial" w:cs="Arial"/>
          <w:sz w:val="20"/>
          <w:szCs w:val="20"/>
        </w:rPr>
      </w:pPr>
    </w:p>
    <w:p w14:paraId="70C61B4E" w14:textId="77777777" w:rsidR="005C6214" w:rsidRPr="00822A28" w:rsidRDefault="0099088C" w:rsidP="00822A2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Health and safety issues:</w:t>
      </w:r>
      <w:r w:rsidR="00822A28">
        <w:rPr>
          <w:rFonts w:ascii="Arial" w:hAnsi="Arial" w:cs="Arial"/>
          <w:sz w:val="20"/>
          <w:szCs w:val="20"/>
        </w:rPr>
        <w:t xml:space="preserve"> </w:t>
      </w:r>
      <w:r w:rsidR="005C6214" w:rsidRPr="00822A28">
        <w:rPr>
          <w:rFonts w:ascii="Arial" w:hAnsi="Arial" w:cs="Arial"/>
          <w:sz w:val="20"/>
          <w:szCs w:val="20"/>
        </w:rPr>
        <w:t>Fire concerns raised by Fire officer (John Callaghan)</w:t>
      </w:r>
    </w:p>
    <w:p w14:paraId="7B12751F" w14:textId="77777777" w:rsidR="005C6214" w:rsidRDefault="005C6214" w:rsidP="005C621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Outside fire door by kitchen needs repairing asap (has to be used with force and needs to open freely)</w:t>
      </w:r>
    </w:p>
    <w:p w14:paraId="0E2414C9" w14:textId="77777777" w:rsidR="00183AC8" w:rsidRPr="00DF743F" w:rsidRDefault="007431B1" w:rsidP="00183AC8">
      <w:pPr>
        <w:pStyle w:val="ListParagraph"/>
        <w:ind w:left="1440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R B</w:t>
      </w:r>
      <w:r w:rsidR="00183AC8" w:rsidRPr="00DF743F">
        <w:rPr>
          <w:rFonts w:ascii="Arial" w:hAnsi="Arial" w:cs="Arial"/>
          <w:color w:val="00B050"/>
          <w:sz w:val="20"/>
          <w:szCs w:val="20"/>
        </w:rPr>
        <w:t>ailey will look at door</w:t>
      </w:r>
    </w:p>
    <w:p w14:paraId="193E1380" w14:textId="77777777" w:rsidR="00F2168A" w:rsidRDefault="005C6214" w:rsidP="00F216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Electric heater box…. (sometimes spar</w:t>
      </w:r>
      <w:r w:rsidR="00B516F9">
        <w:rPr>
          <w:rFonts w:ascii="Arial" w:hAnsi="Arial" w:cs="Arial"/>
          <w:sz w:val="20"/>
          <w:szCs w:val="20"/>
        </w:rPr>
        <w:t>ks</w:t>
      </w:r>
      <w:r w:rsidRPr="005C6214">
        <w:rPr>
          <w:rFonts w:ascii="Arial" w:hAnsi="Arial" w:cs="Arial"/>
          <w:sz w:val="20"/>
          <w:szCs w:val="20"/>
        </w:rPr>
        <w:t>)</w:t>
      </w:r>
    </w:p>
    <w:p w14:paraId="7D7EDCFA" w14:textId="77777777" w:rsidR="00F2168A" w:rsidRPr="00E359CD" w:rsidRDefault="00F2168A" w:rsidP="00F2168A">
      <w:pPr>
        <w:pStyle w:val="ListParagraph"/>
        <w:ind w:left="1440"/>
        <w:rPr>
          <w:rFonts w:ascii="Arial" w:hAnsi="Arial" w:cs="Arial"/>
          <w:color w:val="00B050"/>
          <w:sz w:val="20"/>
          <w:szCs w:val="20"/>
        </w:rPr>
      </w:pPr>
      <w:r w:rsidRPr="00E359CD">
        <w:rPr>
          <w:rFonts w:ascii="Arial" w:hAnsi="Arial" w:cs="Arial"/>
          <w:color w:val="00B050"/>
          <w:sz w:val="20"/>
          <w:szCs w:val="20"/>
        </w:rPr>
        <w:t>Action: Monitor by all and write any issues in book provided by switches. KS will check electrical certificate and report back at March meeting</w:t>
      </w:r>
    </w:p>
    <w:p w14:paraId="06F06DF7" w14:textId="77777777" w:rsidR="005C6214" w:rsidRDefault="005C6214" w:rsidP="005C621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Fire doors in centre need to be kept clear at all time</w:t>
      </w:r>
      <w:r w:rsidR="00B516F9">
        <w:rPr>
          <w:rFonts w:ascii="Arial" w:hAnsi="Arial" w:cs="Arial"/>
          <w:sz w:val="20"/>
          <w:szCs w:val="20"/>
        </w:rPr>
        <w:t xml:space="preserve">s </w:t>
      </w:r>
    </w:p>
    <w:p w14:paraId="50B75C0B" w14:textId="77777777" w:rsidR="0008711F" w:rsidRPr="00E359CD" w:rsidRDefault="00F2168A" w:rsidP="0008711F">
      <w:pPr>
        <w:pStyle w:val="ListParagraph"/>
        <w:ind w:left="1440"/>
        <w:rPr>
          <w:rFonts w:ascii="Arial" w:hAnsi="Arial" w:cs="Arial"/>
          <w:color w:val="00B050"/>
          <w:sz w:val="20"/>
          <w:szCs w:val="20"/>
        </w:rPr>
      </w:pPr>
      <w:r w:rsidRPr="00E359CD">
        <w:rPr>
          <w:rFonts w:ascii="Arial" w:hAnsi="Arial" w:cs="Arial"/>
          <w:color w:val="00B050"/>
          <w:sz w:val="20"/>
          <w:szCs w:val="20"/>
        </w:rPr>
        <w:t>Action : Doors will be kept clear at all events</w:t>
      </w:r>
      <w:r w:rsidR="00B516F9" w:rsidRPr="00E359CD">
        <w:rPr>
          <w:rFonts w:ascii="Arial" w:hAnsi="Arial" w:cs="Arial"/>
          <w:color w:val="00B050"/>
          <w:sz w:val="20"/>
          <w:szCs w:val="20"/>
        </w:rPr>
        <w:t xml:space="preserve"> by all</w:t>
      </w:r>
    </w:p>
    <w:p w14:paraId="2552FE7F" w14:textId="77777777" w:rsidR="001B701E" w:rsidRPr="0008711F" w:rsidRDefault="001B701E" w:rsidP="0008711F">
      <w:pPr>
        <w:rPr>
          <w:rFonts w:ascii="Arial" w:hAnsi="Arial" w:cs="Arial"/>
          <w:color w:val="FF0000"/>
          <w:sz w:val="20"/>
          <w:szCs w:val="20"/>
        </w:rPr>
      </w:pPr>
      <w:r w:rsidRPr="0008711F">
        <w:rPr>
          <w:rFonts w:ascii="Arial" w:hAnsi="Arial" w:cs="Arial"/>
          <w:sz w:val="20"/>
          <w:szCs w:val="20"/>
        </w:rPr>
        <w:t>Other H and S concerns</w:t>
      </w:r>
    </w:p>
    <w:p w14:paraId="7BFA0235" w14:textId="77777777" w:rsidR="001B701E" w:rsidRDefault="001B701E" w:rsidP="001B701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B701E">
        <w:rPr>
          <w:rFonts w:ascii="Arial" w:hAnsi="Arial" w:cs="Arial"/>
          <w:sz w:val="20"/>
          <w:szCs w:val="20"/>
        </w:rPr>
        <w:t>Floors in toilet area are very slippery when hall is in use…so</w:t>
      </w:r>
      <w:r w:rsidR="0043082D">
        <w:rPr>
          <w:rFonts w:ascii="Arial" w:hAnsi="Arial" w:cs="Arial"/>
          <w:sz w:val="20"/>
          <w:szCs w:val="20"/>
        </w:rPr>
        <w:t xml:space="preserve">lution needs to be found  </w:t>
      </w:r>
    </w:p>
    <w:p w14:paraId="4133B4AC" w14:textId="77777777" w:rsidR="00AE65F0" w:rsidRPr="00E359CD" w:rsidRDefault="00A62A11" w:rsidP="00AE65F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  <w:sz w:val="20"/>
          <w:szCs w:val="20"/>
        </w:rPr>
      </w:pPr>
      <w:r w:rsidRPr="00E359CD">
        <w:rPr>
          <w:rFonts w:ascii="Arial" w:hAnsi="Arial" w:cs="Arial"/>
          <w:color w:val="00B050"/>
          <w:sz w:val="20"/>
          <w:szCs w:val="20"/>
        </w:rPr>
        <w:lastRenderedPageBreak/>
        <w:t>Action: Heaters and extractor fans to be put on before each event and the situation will be monitored</w:t>
      </w:r>
    </w:p>
    <w:p w14:paraId="77A7096A" w14:textId="77777777" w:rsidR="001B701E" w:rsidRDefault="001B701E" w:rsidP="00AE65F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E65F0">
        <w:rPr>
          <w:rFonts w:ascii="Arial" w:hAnsi="Arial" w:cs="Arial"/>
          <w:sz w:val="20"/>
          <w:szCs w:val="20"/>
        </w:rPr>
        <w:t>New doors on bar and through to kitchen needed as sliders come off and are not secure</w:t>
      </w:r>
    </w:p>
    <w:p w14:paraId="5E212D07" w14:textId="77777777" w:rsidR="00AE65F0" w:rsidRPr="00DF743F" w:rsidRDefault="00AE65F0" w:rsidP="00AE65F0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 : KS to seek advice from John Callaghan as best doors to have in terms of safety/ fire</w:t>
      </w:r>
      <w:r w:rsidR="00E43B47" w:rsidRPr="00DF743F">
        <w:rPr>
          <w:rFonts w:ascii="Arial" w:hAnsi="Arial" w:cs="Arial"/>
          <w:color w:val="00B050"/>
          <w:sz w:val="20"/>
          <w:szCs w:val="20"/>
        </w:rPr>
        <w:t xml:space="preserve"> and discuss at March</w:t>
      </w:r>
      <w:r w:rsidRPr="00DF743F">
        <w:rPr>
          <w:rFonts w:ascii="Arial" w:hAnsi="Arial" w:cs="Arial"/>
          <w:color w:val="00B050"/>
          <w:sz w:val="20"/>
          <w:szCs w:val="20"/>
        </w:rPr>
        <w:t xml:space="preserve"> meeting</w:t>
      </w:r>
    </w:p>
    <w:p w14:paraId="39C959C2" w14:textId="77777777" w:rsidR="001B701E" w:rsidRPr="00DF743F" w:rsidRDefault="001B701E" w:rsidP="001B701E">
      <w:pPr>
        <w:pStyle w:val="ListParagraph"/>
        <w:numPr>
          <w:ilvl w:val="0"/>
          <w:numId w:val="3"/>
        </w:numPr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Need a first aid kit</w:t>
      </w:r>
    </w:p>
    <w:p w14:paraId="7C8536BF" w14:textId="77777777" w:rsidR="00AE65F0" w:rsidRPr="00DF743F" w:rsidRDefault="00AE65F0" w:rsidP="00AE65F0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</w:t>
      </w:r>
      <w:r w:rsidR="00E71A19" w:rsidRPr="00DF743F">
        <w:rPr>
          <w:rFonts w:ascii="Arial" w:hAnsi="Arial" w:cs="Arial"/>
          <w:color w:val="00B050"/>
          <w:sz w:val="20"/>
          <w:szCs w:val="20"/>
        </w:rPr>
        <w:t xml:space="preserve"> </w:t>
      </w:r>
      <w:r w:rsidRPr="00DF743F">
        <w:rPr>
          <w:rFonts w:ascii="Arial" w:hAnsi="Arial" w:cs="Arial"/>
          <w:color w:val="00B050"/>
          <w:sz w:val="20"/>
          <w:szCs w:val="20"/>
        </w:rPr>
        <w:t>KS to source and purchase</w:t>
      </w:r>
    </w:p>
    <w:p w14:paraId="1D924456" w14:textId="77777777" w:rsidR="001B701E" w:rsidRDefault="00E43B47" w:rsidP="001B701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Outdoor key safe</w:t>
      </w:r>
    </w:p>
    <w:p w14:paraId="0F544FF7" w14:textId="77777777" w:rsidR="00AE65F0" w:rsidRPr="00DF743F" w:rsidRDefault="00AE65F0" w:rsidP="00AE65F0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Actions: A Bott to remove key safe</w:t>
      </w:r>
    </w:p>
    <w:p w14:paraId="308C7D77" w14:textId="77777777" w:rsidR="00AE65F0" w:rsidRPr="00E359CD" w:rsidRDefault="00AE65F0" w:rsidP="00AE65F0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E359CD">
        <w:rPr>
          <w:rFonts w:ascii="Arial" w:hAnsi="Arial" w:cs="Arial"/>
          <w:color w:val="00B050"/>
          <w:sz w:val="20"/>
          <w:szCs w:val="20"/>
        </w:rPr>
        <w:t>KS to make a list of key holders</w:t>
      </w:r>
    </w:p>
    <w:p w14:paraId="18B603B1" w14:textId="77777777" w:rsidR="005651C8" w:rsidRDefault="005651C8" w:rsidP="00AE65F0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E359CD">
        <w:rPr>
          <w:rFonts w:ascii="Arial" w:hAnsi="Arial" w:cs="Arial"/>
          <w:color w:val="00B050"/>
          <w:sz w:val="20"/>
          <w:szCs w:val="20"/>
        </w:rPr>
        <w:t>All key holders to record who keys are lent to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19B85F64" w14:textId="77777777" w:rsidR="004D3651" w:rsidRPr="00724FE2" w:rsidRDefault="004D3651" w:rsidP="00AE65F0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51303ABF" w14:textId="77777777" w:rsidR="00724FE2" w:rsidRPr="00724FE2" w:rsidRDefault="00724FE2" w:rsidP="00724F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4FE2">
        <w:rPr>
          <w:rFonts w:ascii="Arial" w:hAnsi="Arial" w:cs="Arial"/>
          <w:sz w:val="20"/>
          <w:szCs w:val="20"/>
        </w:rPr>
        <w:t>Cleaning</w:t>
      </w:r>
    </w:p>
    <w:p w14:paraId="424A8CCD" w14:textId="77777777" w:rsidR="00724FE2" w:rsidRDefault="00724FE2" w:rsidP="00724F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 and FGS are happy to continue with the cleaning of VH and it was agreed they would be paid the cleaning budget (£480pa)</w:t>
      </w:r>
      <w:r w:rsidR="00E43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this</w:t>
      </w:r>
      <w:r w:rsidR="00E43B4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Deep clean of kitchen agreed due to the presence of mice – KS received quote from Village Gleam of £100-£140. (Mice have now been eradicated)</w:t>
      </w:r>
    </w:p>
    <w:p w14:paraId="41085F07" w14:textId="77777777" w:rsidR="00205F99" w:rsidRPr="00DF743F" w:rsidRDefault="00724FE2" w:rsidP="00205F99">
      <w:pPr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KS to book deep clean from Village Gleam and purchase new bowls, cloths, mops etc. KS to liaise with CS</w:t>
      </w:r>
      <w:r w:rsidR="00E43B47" w:rsidRPr="00DF743F">
        <w:rPr>
          <w:rFonts w:ascii="Arial" w:hAnsi="Arial" w:cs="Arial"/>
          <w:color w:val="00B050"/>
          <w:sz w:val="20"/>
          <w:szCs w:val="20"/>
        </w:rPr>
        <w:t>ellers</w:t>
      </w:r>
      <w:r w:rsidRPr="00DF743F">
        <w:rPr>
          <w:rFonts w:ascii="Arial" w:hAnsi="Arial" w:cs="Arial"/>
          <w:color w:val="00B050"/>
          <w:sz w:val="20"/>
          <w:szCs w:val="20"/>
        </w:rPr>
        <w:t xml:space="preserve"> regarding kitchen equipment/organisation </w:t>
      </w:r>
    </w:p>
    <w:p w14:paraId="79325F1D" w14:textId="77777777" w:rsidR="00205F99" w:rsidRPr="00810083" w:rsidRDefault="00205F99" w:rsidP="00810083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 w:rsidRPr="00810083">
        <w:rPr>
          <w:rFonts w:ascii="Arial" w:hAnsi="Arial" w:cs="Arial"/>
          <w:sz w:val="20"/>
          <w:szCs w:val="20"/>
        </w:rPr>
        <w:t>Charges</w:t>
      </w:r>
    </w:p>
    <w:p w14:paraId="1C77D7FE" w14:textId="77777777" w:rsidR="00205F99" w:rsidRDefault="00205F99" w:rsidP="00205F99">
      <w:pPr>
        <w:pStyle w:val="ListParagraph"/>
        <w:rPr>
          <w:rFonts w:ascii="Arial" w:hAnsi="Arial" w:cs="Arial"/>
          <w:sz w:val="20"/>
          <w:szCs w:val="20"/>
        </w:rPr>
      </w:pPr>
      <w:r w:rsidRPr="00205F99">
        <w:rPr>
          <w:rFonts w:ascii="Arial" w:hAnsi="Arial" w:cs="Arial"/>
          <w:sz w:val="20"/>
          <w:szCs w:val="20"/>
        </w:rPr>
        <w:t>The £10 charge per hour</w:t>
      </w:r>
      <w:r>
        <w:rPr>
          <w:rFonts w:ascii="Arial" w:hAnsi="Arial" w:cs="Arial"/>
          <w:sz w:val="20"/>
          <w:szCs w:val="20"/>
        </w:rPr>
        <w:t xml:space="preserve"> was discussed and agreed that it needs to be reviewed. It will be discussed further at March meeting when decision will be made to extent of increase.</w:t>
      </w:r>
    </w:p>
    <w:p w14:paraId="3CA5F9E0" w14:textId="77777777" w:rsidR="00205F99" w:rsidRDefault="00810083" w:rsidP="00205F99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Action: KS will take meter</w:t>
      </w:r>
      <w:r w:rsidR="00205F99" w:rsidRPr="00721410">
        <w:rPr>
          <w:rFonts w:ascii="Arial" w:hAnsi="Arial" w:cs="Arial"/>
          <w:color w:val="FF0000"/>
          <w:sz w:val="20"/>
          <w:szCs w:val="20"/>
        </w:rPr>
        <w:t xml:space="preserve"> reading before and after event </w:t>
      </w:r>
      <w:r>
        <w:rPr>
          <w:rFonts w:ascii="Arial" w:hAnsi="Arial" w:cs="Arial"/>
          <w:color w:val="FF0000"/>
          <w:sz w:val="20"/>
          <w:szCs w:val="20"/>
        </w:rPr>
        <w:t>to work out price per hour of</w:t>
      </w:r>
      <w:r w:rsidR="00721410" w:rsidRPr="00721410">
        <w:rPr>
          <w:rFonts w:ascii="Arial" w:hAnsi="Arial" w:cs="Arial"/>
          <w:color w:val="FF0000"/>
          <w:sz w:val="20"/>
          <w:szCs w:val="20"/>
        </w:rPr>
        <w:t xml:space="preserve"> heater </w:t>
      </w:r>
      <w:r w:rsidR="005651C8" w:rsidRPr="00721410">
        <w:rPr>
          <w:rFonts w:ascii="Arial" w:hAnsi="Arial" w:cs="Arial"/>
          <w:color w:val="FF0000"/>
          <w:sz w:val="20"/>
          <w:szCs w:val="20"/>
        </w:rPr>
        <w:t>usage</w:t>
      </w:r>
      <w:r w:rsidR="00721410" w:rsidRPr="00721410">
        <w:rPr>
          <w:rFonts w:ascii="Arial" w:hAnsi="Arial" w:cs="Arial"/>
          <w:color w:val="FF0000"/>
          <w:sz w:val="20"/>
          <w:szCs w:val="20"/>
        </w:rPr>
        <w:t>.</w:t>
      </w:r>
    </w:p>
    <w:p w14:paraId="466FCE9B" w14:textId="77777777" w:rsidR="00721410" w:rsidRDefault="00721410" w:rsidP="00205F99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A55EE0B" w14:textId="77777777" w:rsidR="00721410" w:rsidRDefault="00721410" w:rsidP="007214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410">
        <w:rPr>
          <w:rFonts w:ascii="Arial" w:hAnsi="Arial" w:cs="Arial"/>
          <w:sz w:val="20"/>
          <w:szCs w:val="20"/>
        </w:rPr>
        <w:t>Grants</w:t>
      </w:r>
    </w:p>
    <w:p w14:paraId="5D99FEC0" w14:textId="77777777" w:rsidR="00721410" w:rsidRPr="00721410" w:rsidRDefault="00721410" w:rsidP="00721410">
      <w:pPr>
        <w:pStyle w:val="ListParagraph"/>
        <w:rPr>
          <w:rFonts w:ascii="Arial" w:hAnsi="Arial" w:cs="Arial"/>
          <w:sz w:val="20"/>
          <w:szCs w:val="20"/>
        </w:rPr>
      </w:pPr>
      <w:r w:rsidRPr="00721410">
        <w:rPr>
          <w:rFonts w:ascii="Arial" w:hAnsi="Arial" w:cs="Arial"/>
          <w:sz w:val="20"/>
          <w:szCs w:val="20"/>
        </w:rPr>
        <w:t>Preliminary discussions around grants held. A suggestion is for new doors for bar area and kitchen area</w:t>
      </w:r>
      <w:r>
        <w:rPr>
          <w:rFonts w:ascii="Arial" w:hAnsi="Arial" w:cs="Arial"/>
          <w:sz w:val="20"/>
          <w:szCs w:val="20"/>
        </w:rPr>
        <w:t xml:space="preserve"> a</w:t>
      </w:r>
      <w:r w:rsidRPr="00721410">
        <w:rPr>
          <w:rFonts w:ascii="Arial" w:hAnsi="Arial" w:cs="Arial"/>
          <w:sz w:val="20"/>
          <w:szCs w:val="20"/>
        </w:rPr>
        <w:t xml:space="preserve">nd </w:t>
      </w:r>
      <w:r>
        <w:rPr>
          <w:rFonts w:ascii="Arial" w:hAnsi="Arial" w:cs="Arial"/>
          <w:sz w:val="20"/>
          <w:szCs w:val="20"/>
        </w:rPr>
        <w:t>o</w:t>
      </w:r>
      <w:r w:rsidRPr="00721410">
        <w:rPr>
          <w:rFonts w:ascii="Arial" w:hAnsi="Arial" w:cs="Arial"/>
          <w:sz w:val="20"/>
          <w:szCs w:val="20"/>
        </w:rPr>
        <w:t>utdoor area to be slabbed/possibly new shed or re-siting of existing shed</w:t>
      </w:r>
    </w:p>
    <w:p w14:paraId="77CEF505" w14:textId="77777777" w:rsidR="00721410" w:rsidRPr="00DA3E87" w:rsidRDefault="00DA3E87" w:rsidP="00721410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DA3E87">
        <w:rPr>
          <w:rFonts w:ascii="Arial" w:hAnsi="Arial" w:cs="Arial"/>
          <w:color w:val="FF0000"/>
          <w:sz w:val="20"/>
          <w:szCs w:val="20"/>
        </w:rPr>
        <w:t>Action: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721410" w:rsidRPr="00DA3E87">
        <w:rPr>
          <w:rFonts w:ascii="Arial" w:hAnsi="Arial" w:cs="Arial"/>
          <w:color w:val="FF0000"/>
          <w:sz w:val="20"/>
          <w:szCs w:val="20"/>
        </w:rPr>
        <w:t>Decisions w</w:t>
      </w:r>
      <w:r w:rsidR="00810083">
        <w:rPr>
          <w:rFonts w:ascii="Arial" w:hAnsi="Arial" w:cs="Arial"/>
          <w:color w:val="FF0000"/>
          <w:sz w:val="20"/>
          <w:szCs w:val="20"/>
        </w:rPr>
        <w:t>ill need to be finalised at March</w:t>
      </w:r>
      <w:r w:rsidR="00721410" w:rsidRPr="00DA3E87">
        <w:rPr>
          <w:rFonts w:ascii="Arial" w:hAnsi="Arial" w:cs="Arial"/>
          <w:color w:val="FF0000"/>
          <w:sz w:val="20"/>
          <w:szCs w:val="20"/>
        </w:rPr>
        <w:t xml:space="preserve"> meeting.</w:t>
      </w:r>
    </w:p>
    <w:p w14:paraId="599AC8E3" w14:textId="77777777" w:rsidR="00721410" w:rsidRDefault="00721410" w:rsidP="00721410">
      <w:pPr>
        <w:pStyle w:val="ListParagraph"/>
        <w:rPr>
          <w:rFonts w:ascii="Arial" w:hAnsi="Arial" w:cs="Arial"/>
          <w:sz w:val="20"/>
          <w:szCs w:val="20"/>
        </w:rPr>
      </w:pPr>
    </w:p>
    <w:p w14:paraId="221980E9" w14:textId="77777777" w:rsidR="00822A28" w:rsidRPr="00822A28" w:rsidRDefault="00822A28" w:rsidP="00822A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21410" w:rsidRPr="00822A28">
        <w:rPr>
          <w:rFonts w:ascii="Arial" w:hAnsi="Arial" w:cs="Arial"/>
          <w:sz w:val="20"/>
          <w:szCs w:val="20"/>
        </w:rPr>
        <w:t>10.</w:t>
      </w:r>
      <w:r w:rsidR="005651C8" w:rsidRPr="00822A28">
        <w:rPr>
          <w:rFonts w:ascii="Arial" w:hAnsi="Arial" w:cs="Arial"/>
          <w:sz w:val="24"/>
          <w:szCs w:val="24"/>
        </w:rPr>
        <w:t xml:space="preserve"> </w:t>
      </w:r>
      <w:r w:rsidRPr="00822A28">
        <w:rPr>
          <w:rFonts w:ascii="Arial" w:hAnsi="Arial" w:cs="Arial"/>
          <w:sz w:val="20"/>
          <w:szCs w:val="20"/>
        </w:rPr>
        <w:t>Reorganisation and tidying</w:t>
      </w:r>
    </w:p>
    <w:p w14:paraId="47733952" w14:textId="77777777" w:rsidR="005651C8" w:rsidRPr="004C386E" w:rsidRDefault="004C386E" w:rsidP="004C386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FGS informed committee about reorganisation of back cupboard :it</w:t>
      </w:r>
      <w:r w:rsidR="005651C8" w:rsidRPr="005651C8">
        <w:rPr>
          <w:rFonts w:ascii="Arial" w:hAnsi="Arial" w:cs="Arial"/>
          <w:sz w:val="20"/>
          <w:szCs w:val="20"/>
        </w:rPr>
        <w:t xml:space="preserve"> has been sorted and mice nests were found. </w:t>
      </w:r>
      <w:r w:rsidR="00822A28" w:rsidRPr="004C386E">
        <w:rPr>
          <w:rFonts w:ascii="Arial" w:hAnsi="Arial" w:cs="Arial"/>
          <w:sz w:val="20"/>
          <w:szCs w:val="20"/>
        </w:rPr>
        <w:t>All materials conducive</w:t>
      </w:r>
      <w:r w:rsidR="005651C8" w:rsidRPr="004C386E">
        <w:rPr>
          <w:rFonts w:ascii="Arial" w:hAnsi="Arial" w:cs="Arial"/>
          <w:sz w:val="20"/>
          <w:szCs w:val="20"/>
        </w:rPr>
        <w:t xml:space="preserve"> to nest building have been removed and thrown away.</w:t>
      </w:r>
      <w:r>
        <w:rPr>
          <w:rFonts w:ascii="Arial" w:hAnsi="Arial" w:cs="Arial"/>
          <w:sz w:val="20"/>
          <w:szCs w:val="20"/>
        </w:rPr>
        <w:t xml:space="preserve"> </w:t>
      </w:r>
      <w:r w:rsidR="005651C8" w:rsidRPr="004C386E">
        <w:rPr>
          <w:rFonts w:ascii="Arial" w:hAnsi="Arial" w:cs="Arial"/>
          <w:sz w:val="20"/>
          <w:szCs w:val="20"/>
        </w:rPr>
        <w:t>Plastic Storage boxes with lids have been purchased to prevent re-infestation</w:t>
      </w:r>
    </w:p>
    <w:p w14:paraId="2A6ACDFD" w14:textId="77777777" w:rsidR="004C386E" w:rsidRPr="00B516F9" w:rsidRDefault="005651C8" w:rsidP="00B516F9">
      <w:pPr>
        <w:pStyle w:val="ListParagraph"/>
        <w:rPr>
          <w:rFonts w:ascii="Arial" w:hAnsi="Arial" w:cs="Arial"/>
          <w:sz w:val="20"/>
          <w:szCs w:val="20"/>
        </w:rPr>
      </w:pPr>
      <w:r w:rsidRPr="005651C8">
        <w:rPr>
          <w:rFonts w:ascii="Arial" w:hAnsi="Arial" w:cs="Arial"/>
          <w:sz w:val="20"/>
          <w:szCs w:val="20"/>
        </w:rPr>
        <w:t>Floor was very damp so where possible all items (including the stage</w:t>
      </w:r>
      <w:r w:rsidR="00B516F9">
        <w:rPr>
          <w:rFonts w:ascii="Arial" w:hAnsi="Arial" w:cs="Arial"/>
          <w:sz w:val="20"/>
          <w:szCs w:val="20"/>
        </w:rPr>
        <w:t>) have been kept off the floor</w:t>
      </w:r>
      <w:r w:rsidR="00E43B47">
        <w:rPr>
          <w:rFonts w:ascii="Arial" w:hAnsi="Arial" w:cs="Arial"/>
          <w:sz w:val="20"/>
          <w:szCs w:val="20"/>
        </w:rPr>
        <w:t>.</w:t>
      </w:r>
      <w:r w:rsidR="004C386E">
        <w:rPr>
          <w:rFonts w:ascii="Arial" w:hAnsi="Arial" w:cs="Arial"/>
          <w:sz w:val="20"/>
          <w:szCs w:val="20"/>
        </w:rPr>
        <w:t xml:space="preserve"> Plastic covering on the floor has been removed.</w:t>
      </w:r>
      <w:r w:rsidR="00B516F9">
        <w:rPr>
          <w:rFonts w:ascii="Arial" w:hAnsi="Arial" w:cs="Arial"/>
          <w:sz w:val="20"/>
          <w:szCs w:val="20"/>
        </w:rPr>
        <w:t xml:space="preserve"> </w:t>
      </w:r>
      <w:r w:rsidRPr="00B516F9">
        <w:rPr>
          <w:rFonts w:ascii="Arial" w:hAnsi="Arial" w:cs="Arial"/>
          <w:sz w:val="20"/>
          <w:szCs w:val="20"/>
        </w:rPr>
        <w:t>Paint tins need removing and disposing of correctly</w:t>
      </w:r>
      <w:r w:rsidR="004C386E" w:rsidRPr="00B516F9">
        <w:rPr>
          <w:rFonts w:ascii="Arial" w:hAnsi="Arial" w:cs="Arial"/>
          <w:sz w:val="20"/>
          <w:szCs w:val="20"/>
        </w:rPr>
        <w:t xml:space="preserve"> </w:t>
      </w:r>
      <w:r w:rsidR="00B516F9">
        <w:rPr>
          <w:rFonts w:ascii="Arial" w:hAnsi="Arial" w:cs="Arial"/>
          <w:sz w:val="20"/>
          <w:szCs w:val="20"/>
        </w:rPr>
        <w:t xml:space="preserve"> </w:t>
      </w:r>
      <w:r w:rsidR="004C386E" w:rsidRPr="00DF743F">
        <w:rPr>
          <w:rFonts w:ascii="Arial" w:hAnsi="Arial" w:cs="Arial"/>
          <w:color w:val="00B050"/>
          <w:sz w:val="20"/>
          <w:szCs w:val="20"/>
        </w:rPr>
        <w:t>Action: KS to dispose of paint</w:t>
      </w:r>
    </w:p>
    <w:p w14:paraId="5E6D3C86" w14:textId="77777777" w:rsidR="004C386E" w:rsidRDefault="004C386E" w:rsidP="004C386E">
      <w:pPr>
        <w:pStyle w:val="ListParagraph"/>
        <w:rPr>
          <w:rFonts w:ascii="Arial" w:hAnsi="Arial" w:cs="Arial"/>
          <w:sz w:val="20"/>
          <w:szCs w:val="20"/>
        </w:rPr>
      </w:pPr>
      <w:r w:rsidRPr="004C386E">
        <w:rPr>
          <w:rFonts w:ascii="Arial" w:hAnsi="Arial" w:cs="Arial"/>
          <w:sz w:val="20"/>
          <w:szCs w:val="20"/>
        </w:rPr>
        <w:t>Some items moved to shed but this is now full and needs so</w:t>
      </w:r>
      <w:r w:rsidR="00E43B47">
        <w:rPr>
          <w:rFonts w:ascii="Arial" w:hAnsi="Arial" w:cs="Arial"/>
          <w:sz w:val="20"/>
          <w:szCs w:val="20"/>
        </w:rPr>
        <w:t>rting out properly when s</w:t>
      </w:r>
      <w:r w:rsidRPr="004C386E">
        <w:rPr>
          <w:rFonts w:ascii="Arial" w:hAnsi="Arial" w:cs="Arial"/>
          <w:sz w:val="20"/>
          <w:szCs w:val="20"/>
        </w:rPr>
        <w:t xml:space="preserve">pring comes- we may need to hire skip/rubbish removal firm to take away unwanted items. </w:t>
      </w:r>
    </w:p>
    <w:p w14:paraId="1FB7C3D0" w14:textId="77777777" w:rsidR="004C386E" w:rsidRPr="004C386E" w:rsidRDefault="004C386E" w:rsidP="004C386E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4C386E">
        <w:rPr>
          <w:rFonts w:ascii="Arial" w:hAnsi="Arial" w:cs="Arial"/>
          <w:color w:val="FF0000"/>
          <w:sz w:val="20"/>
          <w:szCs w:val="20"/>
        </w:rPr>
        <w:t>Action: FGS to set a date</w:t>
      </w:r>
      <w:r w:rsidR="00E43B47">
        <w:rPr>
          <w:rFonts w:ascii="Arial" w:hAnsi="Arial" w:cs="Arial"/>
          <w:color w:val="FF0000"/>
          <w:sz w:val="20"/>
          <w:szCs w:val="20"/>
        </w:rPr>
        <w:t xml:space="preserve"> for sorting out of shed at March</w:t>
      </w:r>
      <w:r w:rsidRPr="004C386E">
        <w:rPr>
          <w:rFonts w:ascii="Arial" w:hAnsi="Arial" w:cs="Arial"/>
          <w:color w:val="FF0000"/>
          <w:sz w:val="20"/>
          <w:szCs w:val="20"/>
        </w:rPr>
        <w:t xml:space="preserve"> meeting</w:t>
      </w:r>
    </w:p>
    <w:p w14:paraId="67DFC1F3" w14:textId="77777777" w:rsidR="004C386E" w:rsidRDefault="004C386E" w:rsidP="004C386E">
      <w:pPr>
        <w:pStyle w:val="ListParagraph"/>
        <w:rPr>
          <w:rFonts w:ascii="Arial" w:hAnsi="Arial" w:cs="Arial"/>
          <w:sz w:val="20"/>
          <w:szCs w:val="20"/>
        </w:rPr>
      </w:pPr>
      <w:r w:rsidRPr="004C386E">
        <w:rPr>
          <w:rFonts w:ascii="Arial" w:hAnsi="Arial" w:cs="Arial"/>
          <w:sz w:val="20"/>
          <w:szCs w:val="20"/>
        </w:rPr>
        <w:t>Future</w:t>
      </w:r>
      <w:r>
        <w:rPr>
          <w:rFonts w:ascii="Arial" w:hAnsi="Arial" w:cs="Arial"/>
          <w:sz w:val="20"/>
          <w:szCs w:val="20"/>
        </w:rPr>
        <w:t xml:space="preserve"> of table tennis equipment was discussed</w:t>
      </w:r>
      <w:r w:rsidRPr="004C386E">
        <w:rPr>
          <w:rFonts w:ascii="Arial" w:hAnsi="Arial" w:cs="Arial"/>
          <w:sz w:val="20"/>
          <w:szCs w:val="20"/>
        </w:rPr>
        <w:t xml:space="preserve"> as it is currently unused.</w:t>
      </w:r>
    </w:p>
    <w:p w14:paraId="0E207ABF" w14:textId="77777777" w:rsidR="004C386E" w:rsidRDefault="004C386E" w:rsidP="004C386E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4C386E">
        <w:rPr>
          <w:rFonts w:ascii="Arial" w:hAnsi="Arial" w:cs="Arial"/>
          <w:color w:val="FF0000"/>
          <w:sz w:val="20"/>
          <w:szCs w:val="20"/>
        </w:rPr>
        <w:t xml:space="preserve">Action: Decisions about Table tennis equipment need to be discussed further </w:t>
      </w:r>
      <w:r w:rsidR="00810083">
        <w:rPr>
          <w:rFonts w:ascii="Arial" w:hAnsi="Arial" w:cs="Arial"/>
          <w:color w:val="FF0000"/>
          <w:sz w:val="20"/>
          <w:szCs w:val="20"/>
        </w:rPr>
        <w:t>at March</w:t>
      </w:r>
      <w:r w:rsidRPr="004C386E">
        <w:rPr>
          <w:rFonts w:ascii="Arial" w:hAnsi="Arial" w:cs="Arial"/>
          <w:color w:val="FF0000"/>
          <w:sz w:val="20"/>
          <w:szCs w:val="20"/>
        </w:rPr>
        <w:t xml:space="preserve"> meeting</w:t>
      </w:r>
    </w:p>
    <w:p w14:paraId="0F11A158" w14:textId="77777777" w:rsidR="00810083" w:rsidRDefault="00810083" w:rsidP="004C386E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 w:rsidRPr="00810083">
        <w:rPr>
          <w:rFonts w:ascii="Arial" w:hAnsi="Arial" w:cs="Arial"/>
          <w:color w:val="000000" w:themeColor="text1"/>
          <w:sz w:val="20"/>
          <w:szCs w:val="20"/>
        </w:rPr>
        <w:t>Black filing cabinet and old minutes need to be disposed of</w:t>
      </w:r>
      <w:r w:rsidR="00B516F9">
        <w:rPr>
          <w:rFonts w:ascii="Arial" w:hAnsi="Arial" w:cs="Arial"/>
          <w:color w:val="000000" w:themeColor="text1"/>
          <w:sz w:val="20"/>
          <w:szCs w:val="20"/>
        </w:rPr>
        <w:t xml:space="preserve"> along with  2 old fridges</w:t>
      </w:r>
    </w:p>
    <w:p w14:paraId="32676A09" w14:textId="77777777" w:rsidR="00810083" w:rsidRPr="00DF743F" w:rsidRDefault="00810083" w:rsidP="004C386E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DF743F">
        <w:rPr>
          <w:rFonts w:ascii="Arial" w:hAnsi="Arial" w:cs="Arial"/>
          <w:color w:val="00B050"/>
          <w:sz w:val="20"/>
          <w:szCs w:val="20"/>
        </w:rPr>
        <w:t>Action: KS to sort and burn old records</w:t>
      </w:r>
      <w:r w:rsidR="00B516F9" w:rsidRPr="00DF743F">
        <w:rPr>
          <w:rFonts w:ascii="Arial" w:hAnsi="Arial" w:cs="Arial"/>
          <w:color w:val="00B050"/>
          <w:sz w:val="20"/>
          <w:szCs w:val="20"/>
        </w:rPr>
        <w:t xml:space="preserve"> and arrange with WNC to collect the 3 items for fee of £24</w:t>
      </w:r>
    </w:p>
    <w:p w14:paraId="445BB688" w14:textId="77777777" w:rsidR="00F77E29" w:rsidRPr="00F77E29" w:rsidRDefault="00F77E29" w:rsidP="00F77E2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77E29">
        <w:rPr>
          <w:rFonts w:ascii="Arial" w:hAnsi="Arial" w:cs="Arial"/>
          <w:sz w:val="20"/>
          <w:szCs w:val="20"/>
        </w:rPr>
        <w:t>AOB none. Meeting closed at 8:40pm</w:t>
      </w:r>
    </w:p>
    <w:p w14:paraId="0D766264" w14:textId="77777777" w:rsidR="00F77E29" w:rsidRPr="00F77E29" w:rsidRDefault="00F77E29" w:rsidP="00F77E29">
      <w:pPr>
        <w:ind w:left="360"/>
        <w:rPr>
          <w:rFonts w:ascii="Arial" w:hAnsi="Arial" w:cs="Arial"/>
          <w:color w:val="FF0000"/>
          <w:sz w:val="20"/>
          <w:szCs w:val="20"/>
        </w:rPr>
      </w:pPr>
    </w:p>
    <w:p w14:paraId="11A947C9" w14:textId="77777777" w:rsidR="00822A28" w:rsidRDefault="00822A28" w:rsidP="005651C8">
      <w:pPr>
        <w:pStyle w:val="ListParagraph"/>
        <w:rPr>
          <w:rFonts w:ascii="Arial" w:hAnsi="Arial" w:cs="Arial"/>
          <w:sz w:val="20"/>
          <w:szCs w:val="20"/>
        </w:rPr>
      </w:pPr>
    </w:p>
    <w:p w14:paraId="26339900" w14:textId="77777777" w:rsidR="00721410" w:rsidRPr="00721410" w:rsidRDefault="00721410" w:rsidP="00721410">
      <w:pPr>
        <w:pStyle w:val="ListParagraph"/>
        <w:rPr>
          <w:rFonts w:ascii="Arial" w:hAnsi="Arial" w:cs="Arial"/>
          <w:sz w:val="20"/>
          <w:szCs w:val="20"/>
        </w:rPr>
      </w:pPr>
    </w:p>
    <w:p w14:paraId="24816A92" w14:textId="77777777" w:rsidR="00205F99" w:rsidRPr="00724FE2" w:rsidRDefault="00205F99" w:rsidP="00724FE2">
      <w:pPr>
        <w:rPr>
          <w:rFonts w:ascii="Arial" w:hAnsi="Arial" w:cs="Arial"/>
          <w:color w:val="FF0000"/>
          <w:sz w:val="20"/>
          <w:szCs w:val="20"/>
        </w:rPr>
      </w:pPr>
    </w:p>
    <w:sectPr w:rsidR="00205F99" w:rsidRPr="00724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F708" w14:textId="77777777" w:rsidR="00E429FE" w:rsidRDefault="00E429FE" w:rsidP="001B701E">
      <w:pPr>
        <w:spacing w:after="0" w:line="240" w:lineRule="auto"/>
      </w:pPr>
      <w:r>
        <w:separator/>
      </w:r>
    </w:p>
  </w:endnote>
  <w:endnote w:type="continuationSeparator" w:id="0">
    <w:p w14:paraId="059C95BA" w14:textId="77777777" w:rsidR="00E429FE" w:rsidRDefault="00E429FE" w:rsidP="001B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2432" w14:textId="77777777" w:rsidR="00E429FE" w:rsidRDefault="00E429FE" w:rsidP="001B701E">
      <w:pPr>
        <w:spacing w:after="0" w:line="240" w:lineRule="auto"/>
      </w:pPr>
      <w:r>
        <w:separator/>
      </w:r>
    </w:p>
  </w:footnote>
  <w:footnote w:type="continuationSeparator" w:id="0">
    <w:p w14:paraId="03142256" w14:textId="77777777" w:rsidR="00E429FE" w:rsidRDefault="00E429FE" w:rsidP="001B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3D740B"/>
    <w:multiLevelType w:val="hybridMultilevel"/>
    <w:tmpl w:val="40D21640"/>
    <w:lvl w:ilvl="0" w:tplc="ECF4DF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66304">
    <w:abstractNumId w:val="2"/>
  </w:num>
  <w:num w:numId="2" w16cid:durableId="306396621">
    <w:abstractNumId w:val="1"/>
  </w:num>
  <w:num w:numId="3" w16cid:durableId="166292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5B"/>
    <w:rsid w:val="00000415"/>
    <w:rsid w:val="00007672"/>
    <w:rsid w:val="00030109"/>
    <w:rsid w:val="000363AE"/>
    <w:rsid w:val="0004469E"/>
    <w:rsid w:val="00046696"/>
    <w:rsid w:val="00050597"/>
    <w:rsid w:val="00053A52"/>
    <w:rsid w:val="00070347"/>
    <w:rsid w:val="0007587C"/>
    <w:rsid w:val="00081CCA"/>
    <w:rsid w:val="00082099"/>
    <w:rsid w:val="000820D9"/>
    <w:rsid w:val="0008711F"/>
    <w:rsid w:val="000A7A72"/>
    <w:rsid w:val="000C491F"/>
    <w:rsid w:val="000D2F66"/>
    <w:rsid w:val="000D463A"/>
    <w:rsid w:val="000D610A"/>
    <w:rsid w:val="000E109E"/>
    <w:rsid w:val="000E288F"/>
    <w:rsid w:val="000E3293"/>
    <w:rsid w:val="000E60AF"/>
    <w:rsid w:val="000F46F2"/>
    <w:rsid w:val="00132F0B"/>
    <w:rsid w:val="00136596"/>
    <w:rsid w:val="00136E17"/>
    <w:rsid w:val="001431C1"/>
    <w:rsid w:val="00157454"/>
    <w:rsid w:val="001617D2"/>
    <w:rsid w:val="00163910"/>
    <w:rsid w:val="0016613D"/>
    <w:rsid w:val="001775CE"/>
    <w:rsid w:val="00183AC8"/>
    <w:rsid w:val="0019245E"/>
    <w:rsid w:val="001A1187"/>
    <w:rsid w:val="001A4048"/>
    <w:rsid w:val="001B33EB"/>
    <w:rsid w:val="001B701E"/>
    <w:rsid w:val="001C70C2"/>
    <w:rsid w:val="001C7A46"/>
    <w:rsid w:val="001D5324"/>
    <w:rsid w:val="001D5998"/>
    <w:rsid w:val="001D75EB"/>
    <w:rsid w:val="001E7385"/>
    <w:rsid w:val="001F06BE"/>
    <w:rsid w:val="00200AD7"/>
    <w:rsid w:val="00203B3F"/>
    <w:rsid w:val="00205F99"/>
    <w:rsid w:val="002130F7"/>
    <w:rsid w:val="002173DB"/>
    <w:rsid w:val="00217503"/>
    <w:rsid w:val="00220870"/>
    <w:rsid w:val="00222DE9"/>
    <w:rsid w:val="00224E06"/>
    <w:rsid w:val="00231FF3"/>
    <w:rsid w:val="002329F9"/>
    <w:rsid w:val="00252A40"/>
    <w:rsid w:val="00254D49"/>
    <w:rsid w:val="002630B7"/>
    <w:rsid w:val="00267118"/>
    <w:rsid w:val="002672F1"/>
    <w:rsid w:val="00272F75"/>
    <w:rsid w:val="00275890"/>
    <w:rsid w:val="00283218"/>
    <w:rsid w:val="002848D2"/>
    <w:rsid w:val="00287632"/>
    <w:rsid w:val="002B0003"/>
    <w:rsid w:val="002B7C0B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331E"/>
    <w:rsid w:val="0032490B"/>
    <w:rsid w:val="00335C0E"/>
    <w:rsid w:val="00337942"/>
    <w:rsid w:val="0034082C"/>
    <w:rsid w:val="003413DF"/>
    <w:rsid w:val="00345D7B"/>
    <w:rsid w:val="00365C39"/>
    <w:rsid w:val="00386769"/>
    <w:rsid w:val="00387642"/>
    <w:rsid w:val="00391D61"/>
    <w:rsid w:val="00396981"/>
    <w:rsid w:val="003A0F3D"/>
    <w:rsid w:val="003A4601"/>
    <w:rsid w:val="003E1346"/>
    <w:rsid w:val="003E35A5"/>
    <w:rsid w:val="003E524B"/>
    <w:rsid w:val="003F144F"/>
    <w:rsid w:val="0043082D"/>
    <w:rsid w:val="00433A03"/>
    <w:rsid w:val="00433CA3"/>
    <w:rsid w:val="0044513B"/>
    <w:rsid w:val="0045062D"/>
    <w:rsid w:val="00452AB6"/>
    <w:rsid w:val="004533E2"/>
    <w:rsid w:val="0045375D"/>
    <w:rsid w:val="004540F2"/>
    <w:rsid w:val="00462926"/>
    <w:rsid w:val="00463071"/>
    <w:rsid w:val="00473030"/>
    <w:rsid w:val="00473876"/>
    <w:rsid w:val="00475062"/>
    <w:rsid w:val="00485020"/>
    <w:rsid w:val="00490AEE"/>
    <w:rsid w:val="004A709E"/>
    <w:rsid w:val="004B74D6"/>
    <w:rsid w:val="004C084D"/>
    <w:rsid w:val="004C386E"/>
    <w:rsid w:val="004C3E43"/>
    <w:rsid w:val="004D3651"/>
    <w:rsid w:val="00500950"/>
    <w:rsid w:val="005176B3"/>
    <w:rsid w:val="00547B16"/>
    <w:rsid w:val="00556A28"/>
    <w:rsid w:val="00563250"/>
    <w:rsid w:val="005651C8"/>
    <w:rsid w:val="00576826"/>
    <w:rsid w:val="005965A6"/>
    <w:rsid w:val="00596F97"/>
    <w:rsid w:val="005A608F"/>
    <w:rsid w:val="005B36F0"/>
    <w:rsid w:val="005C0778"/>
    <w:rsid w:val="005C4541"/>
    <w:rsid w:val="005C6214"/>
    <w:rsid w:val="005C74BE"/>
    <w:rsid w:val="005F1C7D"/>
    <w:rsid w:val="005F4884"/>
    <w:rsid w:val="005F4AE6"/>
    <w:rsid w:val="005F7E1B"/>
    <w:rsid w:val="00600934"/>
    <w:rsid w:val="00601201"/>
    <w:rsid w:val="0060445D"/>
    <w:rsid w:val="00604519"/>
    <w:rsid w:val="00614806"/>
    <w:rsid w:val="00624893"/>
    <w:rsid w:val="00635F2C"/>
    <w:rsid w:val="0064706A"/>
    <w:rsid w:val="006658B1"/>
    <w:rsid w:val="00671B87"/>
    <w:rsid w:val="00685758"/>
    <w:rsid w:val="006D4192"/>
    <w:rsid w:val="006D4EE0"/>
    <w:rsid w:val="006E66ED"/>
    <w:rsid w:val="007034AB"/>
    <w:rsid w:val="00704D1C"/>
    <w:rsid w:val="00713322"/>
    <w:rsid w:val="00721410"/>
    <w:rsid w:val="00724FE2"/>
    <w:rsid w:val="00730FDF"/>
    <w:rsid w:val="00736756"/>
    <w:rsid w:val="007431B1"/>
    <w:rsid w:val="007451AA"/>
    <w:rsid w:val="00753C7C"/>
    <w:rsid w:val="0075678D"/>
    <w:rsid w:val="0075688A"/>
    <w:rsid w:val="007634F0"/>
    <w:rsid w:val="00766910"/>
    <w:rsid w:val="007755AF"/>
    <w:rsid w:val="00776E2D"/>
    <w:rsid w:val="007854D7"/>
    <w:rsid w:val="00791BBF"/>
    <w:rsid w:val="00793C92"/>
    <w:rsid w:val="007947C2"/>
    <w:rsid w:val="007A3DED"/>
    <w:rsid w:val="007A739C"/>
    <w:rsid w:val="007C5CB8"/>
    <w:rsid w:val="007D070B"/>
    <w:rsid w:val="007D0F48"/>
    <w:rsid w:val="007D48F8"/>
    <w:rsid w:val="007E2204"/>
    <w:rsid w:val="007E2D84"/>
    <w:rsid w:val="00804E69"/>
    <w:rsid w:val="00807D41"/>
    <w:rsid w:val="00807D6F"/>
    <w:rsid w:val="00810083"/>
    <w:rsid w:val="008150ED"/>
    <w:rsid w:val="00822A28"/>
    <w:rsid w:val="00824E6A"/>
    <w:rsid w:val="0083019F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D1EE9"/>
    <w:rsid w:val="008D2ADF"/>
    <w:rsid w:val="008D73ED"/>
    <w:rsid w:val="008E4AD4"/>
    <w:rsid w:val="008F1DEC"/>
    <w:rsid w:val="008F475F"/>
    <w:rsid w:val="00901517"/>
    <w:rsid w:val="00903B30"/>
    <w:rsid w:val="009130E2"/>
    <w:rsid w:val="00916A4A"/>
    <w:rsid w:val="00916D3C"/>
    <w:rsid w:val="009712FB"/>
    <w:rsid w:val="00973469"/>
    <w:rsid w:val="009743E4"/>
    <w:rsid w:val="009766F6"/>
    <w:rsid w:val="00986379"/>
    <w:rsid w:val="0099088C"/>
    <w:rsid w:val="009A315B"/>
    <w:rsid w:val="009B46DC"/>
    <w:rsid w:val="009E08C6"/>
    <w:rsid w:val="009E41EF"/>
    <w:rsid w:val="009E79F3"/>
    <w:rsid w:val="009F550F"/>
    <w:rsid w:val="00A0476F"/>
    <w:rsid w:val="00A100A3"/>
    <w:rsid w:val="00A106B4"/>
    <w:rsid w:val="00A1445C"/>
    <w:rsid w:val="00A27CB6"/>
    <w:rsid w:val="00A50838"/>
    <w:rsid w:val="00A603C2"/>
    <w:rsid w:val="00A62A11"/>
    <w:rsid w:val="00A632DE"/>
    <w:rsid w:val="00A6591D"/>
    <w:rsid w:val="00A7669C"/>
    <w:rsid w:val="00A90C46"/>
    <w:rsid w:val="00AA17D9"/>
    <w:rsid w:val="00AA279B"/>
    <w:rsid w:val="00AB2C06"/>
    <w:rsid w:val="00AB382F"/>
    <w:rsid w:val="00AB4F00"/>
    <w:rsid w:val="00AD1C8B"/>
    <w:rsid w:val="00AD45A8"/>
    <w:rsid w:val="00AD5D08"/>
    <w:rsid w:val="00AD677F"/>
    <w:rsid w:val="00AE023F"/>
    <w:rsid w:val="00AE3A97"/>
    <w:rsid w:val="00AE65F0"/>
    <w:rsid w:val="00AE6647"/>
    <w:rsid w:val="00B00315"/>
    <w:rsid w:val="00B01B63"/>
    <w:rsid w:val="00B139BB"/>
    <w:rsid w:val="00B14148"/>
    <w:rsid w:val="00B14FE1"/>
    <w:rsid w:val="00B170FF"/>
    <w:rsid w:val="00B21FFA"/>
    <w:rsid w:val="00B23AC0"/>
    <w:rsid w:val="00B242F4"/>
    <w:rsid w:val="00B32745"/>
    <w:rsid w:val="00B3524D"/>
    <w:rsid w:val="00B467B0"/>
    <w:rsid w:val="00B516F9"/>
    <w:rsid w:val="00B51A3E"/>
    <w:rsid w:val="00B52581"/>
    <w:rsid w:val="00B52EED"/>
    <w:rsid w:val="00B56ADF"/>
    <w:rsid w:val="00B81165"/>
    <w:rsid w:val="00B92A70"/>
    <w:rsid w:val="00B943BB"/>
    <w:rsid w:val="00B9535C"/>
    <w:rsid w:val="00BB113D"/>
    <w:rsid w:val="00BB6B7D"/>
    <w:rsid w:val="00BD5124"/>
    <w:rsid w:val="00BE2272"/>
    <w:rsid w:val="00BE2D10"/>
    <w:rsid w:val="00C02B5F"/>
    <w:rsid w:val="00C05142"/>
    <w:rsid w:val="00C06FEB"/>
    <w:rsid w:val="00C1337F"/>
    <w:rsid w:val="00C153A6"/>
    <w:rsid w:val="00C25A89"/>
    <w:rsid w:val="00C33572"/>
    <w:rsid w:val="00C33DE1"/>
    <w:rsid w:val="00C74F49"/>
    <w:rsid w:val="00C770FC"/>
    <w:rsid w:val="00C820D2"/>
    <w:rsid w:val="00C84FE8"/>
    <w:rsid w:val="00C913BF"/>
    <w:rsid w:val="00CA1FA6"/>
    <w:rsid w:val="00CC033D"/>
    <w:rsid w:val="00CC49C4"/>
    <w:rsid w:val="00CD53EB"/>
    <w:rsid w:val="00CD64D1"/>
    <w:rsid w:val="00CF501D"/>
    <w:rsid w:val="00D01112"/>
    <w:rsid w:val="00D0333D"/>
    <w:rsid w:val="00D076E3"/>
    <w:rsid w:val="00D30C5A"/>
    <w:rsid w:val="00D55210"/>
    <w:rsid w:val="00D642A2"/>
    <w:rsid w:val="00D66621"/>
    <w:rsid w:val="00D6756B"/>
    <w:rsid w:val="00D82068"/>
    <w:rsid w:val="00D9648E"/>
    <w:rsid w:val="00DA0031"/>
    <w:rsid w:val="00DA3E87"/>
    <w:rsid w:val="00DC04AA"/>
    <w:rsid w:val="00DE1DBF"/>
    <w:rsid w:val="00DF05C7"/>
    <w:rsid w:val="00DF743F"/>
    <w:rsid w:val="00DF7787"/>
    <w:rsid w:val="00E21CAD"/>
    <w:rsid w:val="00E2400F"/>
    <w:rsid w:val="00E335B8"/>
    <w:rsid w:val="00E336A5"/>
    <w:rsid w:val="00E359CD"/>
    <w:rsid w:val="00E375F5"/>
    <w:rsid w:val="00E42852"/>
    <w:rsid w:val="00E429FE"/>
    <w:rsid w:val="00E43B47"/>
    <w:rsid w:val="00E57CE3"/>
    <w:rsid w:val="00E61CAD"/>
    <w:rsid w:val="00E71A19"/>
    <w:rsid w:val="00E90D8E"/>
    <w:rsid w:val="00EA58E5"/>
    <w:rsid w:val="00EA5912"/>
    <w:rsid w:val="00EB09FB"/>
    <w:rsid w:val="00EC3300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2168A"/>
    <w:rsid w:val="00F40587"/>
    <w:rsid w:val="00F507D2"/>
    <w:rsid w:val="00F579B1"/>
    <w:rsid w:val="00F57AB4"/>
    <w:rsid w:val="00F7571E"/>
    <w:rsid w:val="00F77E29"/>
    <w:rsid w:val="00F93798"/>
    <w:rsid w:val="00F96375"/>
    <w:rsid w:val="00FA3AF6"/>
    <w:rsid w:val="00FA4521"/>
    <w:rsid w:val="00FC1066"/>
    <w:rsid w:val="00FD0CEE"/>
    <w:rsid w:val="00FD2077"/>
    <w:rsid w:val="00FD5236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AF24"/>
  <w15:docId w15:val="{ED045B29-15FC-424C-8317-C2D02E61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876"/>
    <w:pPr>
      <w:ind w:left="720"/>
      <w:contextualSpacing/>
    </w:pPr>
  </w:style>
  <w:style w:type="table" w:styleId="TableGrid">
    <w:name w:val="Table Grid"/>
    <w:basedOn w:val="TableNormal"/>
    <w:uiPriority w:val="59"/>
    <w:rsid w:val="0014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1E"/>
  </w:style>
  <w:style w:type="paragraph" w:styleId="Footer">
    <w:name w:val="footer"/>
    <w:basedOn w:val="Normal"/>
    <w:link w:val="FooterChar"/>
    <w:uiPriority w:val="99"/>
    <w:unhideWhenUsed/>
    <w:rsid w:val="001B7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fiona gunn-stokes</cp:lastModifiedBy>
  <cp:revision>2</cp:revision>
  <dcterms:created xsi:type="dcterms:W3CDTF">2023-08-09T07:19:00Z</dcterms:created>
  <dcterms:modified xsi:type="dcterms:W3CDTF">2023-08-09T07:19:00Z</dcterms:modified>
</cp:coreProperties>
</file>